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052B" w:rsidRDefault="00C7327F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7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8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2C0D">
        <w:rPr>
          <w:noProof/>
        </w:rPr>
        <w:lastRenderedPageBreak/>
        <w:drawing>
          <wp:inline distT="0" distB="0" distL="0" distR="0">
            <wp:extent cx="5935980" cy="7684770"/>
            <wp:effectExtent l="19050" t="0" r="7620" b="0"/>
            <wp:docPr id="2" name="Рисунок 1" descr="C:\Users\grigoryan_serg\Desktop\Сканировать1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19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768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6064">
        <w:rPr>
          <w:noProof/>
        </w:rPr>
        <w:lastRenderedPageBreak/>
        <w:drawing>
          <wp:inline distT="0" distB="0" distL="0" distR="0">
            <wp:extent cx="5935980" cy="4586605"/>
            <wp:effectExtent l="19050" t="0" r="7620" b="0"/>
            <wp:docPr id="1" name="Рисунок 1" descr="C:\Users\grigoryan_serg\Desktop\Сканировать1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18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586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052B" w:rsidSect="00AB052B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4078" w:rsidRDefault="007D4078" w:rsidP="00D62C0D">
      <w:pPr>
        <w:spacing w:after="0" w:line="240" w:lineRule="auto"/>
      </w:pPr>
      <w:r>
        <w:separator/>
      </w:r>
    </w:p>
  </w:endnote>
  <w:endnote w:type="continuationSeparator" w:id="0">
    <w:p w:rsidR="007D4078" w:rsidRDefault="007D4078" w:rsidP="00D62C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C0D" w:rsidRDefault="00D62C0D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C0D" w:rsidRDefault="00D62C0D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C0D" w:rsidRDefault="00D62C0D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4078" w:rsidRDefault="007D4078" w:rsidP="00D62C0D">
      <w:pPr>
        <w:spacing w:after="0" w:line="240" w:lineRule="auto"/>
      </w:pPr>
      <w:r>
        <w:separator/>
      </w:r>
    </w:p>
  </w:footnote>
  <w:footnote w:type="continuationSeparator" w:id="0">
    <w:p w:rsidR="007D4078" w:rsidRDefault="007D4078" w:rsidP="00D62C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C0D" w:rsidRDefault="00D62C0D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C0D" w:rsidRDefault="00D62C0D">
    <w:pPr>
      <w:pStyle w:val="a5"/>
      <w:rPr>
        <w:rFonts w:ascii="Sylfaen" w:hAnsi="Sylfaen"/>
      </w:rPr>
    </w:pPr>
    <w:r>
      <w:rPr>
        <w:rFonts w:ascii="Sylfaen" w:hAnsi="Sylfaen"/>
      </w:rPr>
      <w:t>Ռաֆ-3301 291ՍԼ28</w:t>
    </w:r>
  </w:p>
  <w:p w:rsidR="00D62C0D" w:rsidRPr="00D62C0D" w:rsidRDefault="00D62C0D">
    <w:pPr>
      <w:pStyle w:val="a5"/>
      <w:rPr>
        <w:rFonts w:ascii="Sylfaen" w:hAnsi="Sylfaen"/>
      </w:rPr>
    </w:pPr>
    <w:r>
      <w:rPr>
        <w:rFonts w:ascii="Sylfaen" w:hAnsi="Sylfaen"/>
      </w:rPr>
      <w:t>Երազ-3218 179ՍՏ29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C0D" w:rsidRDefault="00D62C0D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D6064"/>
    <w:rsid w:val="003D6064"/>
    <w:rsid w:val="0051159C"/>
    <w:rsid w:val="007D4078"/>
    <w:rsid w:val="00AB052B"/>
    <w:rsid w:val="00AD6F96"/>
    <w:rsid w:val="00C7327F"/>
    <w:rsid w:val="00D62C0D"/>
    <w:rsid w:val="00F756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05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60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606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62C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62C0D"/>
  </w:style>
  <w:style w:type="paragraph" w:styleId="a7">
    <w:name w:val="footer"/>
    <w:basedOn w:val="a"/>
    <w:link w:val="a8"/>
    <w:uiPriority w:val="99"/>
    <w:semiHidden/>
    <w:unhideWhenUsed/>
    <w:rsid w:val="00D62C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62C0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7</cp:revision>
  <dcterms:created xsi:type="dcterms:W3CDTF">2015-12-05T09:42:00Z</dcterms:created>
  <dcterms:modified xsi:type="dcterms:W3CDTF">2015-12-08T05:38:00Z</dcterms:modified>
</cp:coreProperties>
</file>